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32C3935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BE68EB">
        <w:rPr>
          <w:b/>
          <w:u w:val="single"/>
        </w:rPr>
        <w:t>CYCLE #24</w:t>
      </w:r>
      <w:r w:rsidR="00B10FFA" w:rsidRPr="00151D85">
        <w:rPr>
          <w:b/>
          <w:u w:val="single"/>
        </w:rPr>
        <w:t xml:space="preserve"> </w:t>
      </w:r>
      <w:r w:rsidR="00E25B42">
        <w:rPr>
          <w:b/>
          <w:u w:val="single"/>
        </w:rPr>
        <w:t>DAY 6</w:t>
      </w:r>
      <w:r w:rsidR="00270D62">
        <w:rPr>
          <w:b/>
          <w:u w:val="single"/>
        </w:rPr>
        <w:t xml:space="preserve"> </w:t>
      </w:r>
      <w:proofErr w:type="gramStart"/>
      <w:r w:rsidR="00E25B42">
        <w:rPr>
          <w:b/>
          <w:u w:val="single"/>
        </w:rPr>
        <w:t>THUR</w:t>
      </w:r>
      <w:r w:rsidR="008721E3">
        <w:rPr>
          <w:b/>
          <w:u w:val="single"/>
        </w:rPr>
        <w:t>SDAY</w:t>
      </w:r>
      <w:r w:rsidR="00D2381E" w:rsidRPr="00151D85">
        <w:rPr>
          <w:b/>
          <w:u w:val="single"/>
        </w:rPr>
        <w:t xml:space="preserve">  </w:t>
      </w:r>
      <w:r w:rsidR="00E25B42">
        <w:rPr>
          <w:b/>
          <w:u w:val="single"/>
        </w:rPr>
        <w:t>4</w:t>
      </w:r>
      <w:proofErr w:type="gramEnd"/>
      <w:r w:rsidR="00E25B42">
        <w:rPr>
          <w:b/>
          <w:u w:val="single"/>
        </w:rPr>
        <w:t>/12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  <w:r w:rsidR="00A93C3D">
        <w:rPr>
          <w:b/>
          <w:u w:val="single"/>
        </w:rPr>
        <w:t>(</w:t>
      </w:r>
      <w:r w:rsidR="00E25B42">
        <w:rPr>
          <w:b/>
          <w:u w:val="single"/>
        </w:rPr>
        <w:t xml:space="preserve">NO Mods </w:t>
      </w:r>
      <w:r w:rsidR="004D2911">
        <w:rPr>
          <w:b/>
          <w:u w:val="single"/>
        </w:rPr>
        <w:t>6</w:t>
      </w:r>
      <w:r w:rsidR="00E25B42">
        <w:rPr>
          <w:b/>
          <w:u w:val="single"/>
        </w:rPr>
        <w:t xml:space="preserve"> or 7</w:t>
      </w:r>
      <w:r w:rsidR="00A93C3D">
        <w:rPr>
          <w:b/>
          <w:u w:val="single"/>
        </w:rPr>
        <w:t>)</w:t>
      </w:r>
    </w:p>
    <w:p w14:paraId="4265E348" w14:textId="42DF8892" w:rsidR="005E3273" w:rsidRPr="00DA5E46" w:rsidRDefault="00DA5E46" w:rsidP="005E3273">
      <w:r>
        <w:t xml:space="preserve">  </w:t>
      </w:r>
    </w:p>
    <w:p w14:paraId="04FCEA82" w14:textId="128BD557" w:rsidR="00635578" w:rsidRDefault="00D2381E" w:rsidP="00146647">
      <w:r w:rsidRPr="00151D85">
        <w:rPr>
          <w:b/>
          <w:u w:val="single"/>
        </w:rPr>
        <w:t xml:space="preserve">DAILY </w:t>
      </w:r>
      <w:proofErr w:type="gramStart"/>
      <w:r w:rsidR="00270D62">
        <w:rPr>
          <w:b/>
          <w:u w:val="single"/>
        </w:rPr>
        <w:t>HOWL</w:t>
      </w:r>
      <w:r w:rsidR="0059003D">
        <w:t xml:space="preserve">  Write</w:t>
      </w:r>
      <w:proofErr w:type="gramEnd"/>
      <w:r w:rsidR="0059003D">
        <w:t xml:space="preserve"> the quote and the author.</w:t>
      </w:r>
    </w:p>
    <w:p w14:paraId="68BE2E54" w14:textId="77777777" w:rsidR="002639BB" w:rsidRDefault="002639BB" w:rsidP="00146647"/>
    <w:p w14:paraId="19ACBAED" w14:textId="791BBA92" w:rsidR="0059003D" w:rsidRDefault="00E25B42" w:rsidP="00146647">
      <w:r>
        <w:t xml:space="preserve">“However difficult life may seem, there is always something you can do, and succeed at.  It matters that you don’t just give up.”  </w:t>
      </w:r>
      <w:r>
        <w:tab/>
      </w:r>
      <w:r>
        <w:tab/>
        <w:t>-  Stephen Hawking  (70</w:t>
      </w:r>
      <w:r w:rsidRPr="00E25B42">
        <w:rPr>
          <w:vertAlign w:val="superscript"/>
        </w:rPr>
        <w:t>th</w:t>
      </w:r>
      <w:r>
        <w:t xml:space="preserve"> </w:t>
      </w:r>
      <w:proofErr w:type="spellStart"/>
      <w:r>
        <w:t>bday</w:t>
      </w:r>
      <w:proofErr w:type="spellEnd"/>
      <w:r>
        <w:t>)</w:t>
      </w:r>
    </w:p>
    <w:p w14:paraId="630439AF" w14:textId="77777777" w:rsidR="002639BB" w:rsidRDefault="002639BB" w:rsidP="00146647"/>
    <w:p w14:paraId="76C0A7EF" w14:textId="77777777" w:rsidR="00C71BF7" w:rsidRDefault="0059003D" w:rsidP="00C71BF7">
      <w:r>
        <w:tab/>
        <w:t xml:space="preserve">THEN…explain what YOU think this means; how can you relate it to your life?  Something </w:t>
      </w:r>
    </w:p>
    <w:p w14:paraId="45483A7C" w14:textId="27FEC633" w:rsidR="0059003D" w:rsidRDefault="0059003D" w:rsidP="00433343">
      <w:pPr>
        <w:ind w:left="720" w:firstLine="60"/>
      </w:pPr>
      <w:proofErr w:type="gramStart"/>
      <w:r>
        <w:t>from</w:t>
      </w:r>
      <w:proofErr w:type="gramEnd"/>
      <w:r>
        <w:t xml:space="preserve"> the past, present or what you hope to do in the future?</w:t>
      </w:r>
      <w:r w:rsidR="00433343">
        <w:t xml:space="preserve">  Relate it to someone else’s life that you have witnessed - - you MAY use the first person pronoun (“I”) – BUT if you are referencing someone else’s journey – do NOT use their name…</w:t>
      </w:r>
      <w:proofErr w:type="gramStart"/>
      <w:r w:rsidR="00433343">
        <w:t>.or</w:t>
      </w:r>
      <w:proofErr w:type="gramEnd"/>
      <w:r w:rsidR="00433343">
        <w:t xml:space="preserve"> “My Mom….” </w:t>
      </w:r>
      <w:proofErr w:type="spellStart"/>
      <w:r w:rsidR="00433343">
        <w:t>Etc</w:t>
      </w:r>
      <w:proofErr w:type="spellEnd"/>
      <w:r w:rsidR="00433343">
        <w:t xml:space="preserve">! </w:t>
      </w:r>
    </w:p>
    <w:p w14:paraId="740666E5" w14:textId="22A32B3B" w:rsidR="00433343" w:rsidRDefault="00433343" w:rsidP="00433343">
      <w:pPr>
        <w:ind w:left="720" w:firstLine="60"/>
      </w:pPr>
      <w:r>
        <w:t>It’s good to learn from others’ experiences, but it is NOT your place to share their situation…</w:t>
      </w:r>
      <w:proofErr w:type="gramStart"/>
      <w:r>
        <w:t>.so</w:t>
      </w:r>
      <w:proofErr w:type="gramEnd"/>
      <w:r>
        <w:t xml:space="preserve"> even if using “someone I know” will </w:t>
      </w:r>
      <w:r w:rsidR="002639BB">
        <w:t>reveal who it is – do NOT share!</w:t>
      </w:r>
    </w:p>
    <w:p w14:paraId="44A47FE5" w14:textId="77777777" w:rsidR="00C71BF7" w:rsidRPr="0059003D" w:rsidRDefault="00C71BF7" w:rsidP="00C71BF7"/>
    <w:p w14:paraId="6F5A160B" w14:textId="65B54EAA" w:rsidR="00773015" w:rsidRPr="00053625" w:rsidRDefault="00D2381E" w:rsidP="00D64A51"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76881FF4" w14:textId="77777777" w:rsidR="002639BB" w:rsidRDefault="00217902" w:rsidP="00D64A51">
      <w:r>
        <w:t xml:space="preserve">* </w:t>
      </w:r>
      <w:r w:rsidR="00C71BF7">
        <w:t xml:space="preserve"> </w:t>
      </w:r>
      <w:proofErr w:type="gramStart"/>
      <w:r w:rsidR="00C71BF7">
        <w:t>students</w:t>
      </w:r>
      <w:proofErr w:type="gramEnd"/>
      <w:r w:rsidR="00C71BF7">
        <w:t xml:space="preserve"> had the option to share their respons</w:t>
      </w:r>
      <w:r w:rsidR="002639BB">
        <w:t xml:space="preserve">e to the quote IF THEY chose to AND if they </w:t>
      </w:r>
    </w:p>
    <w:p w14:paraId="10619F1A" w14:textId="07C7DD6D" w:rsidR="00144EBE" w:rsidRDefault="002639BB" w:rsidP="00D64A51">
      <w:r>
        <w:t xml:space="preserve">     </w:t>
      </w:r>
      <w:proofErr w:type="gramStart"/>
      <w:r>
        <w:t>would</w:t>
      </w:r>
      <w:proofErr w:type="gramEnd"/>
      <w:r>
        <w:t xml:space="preserve"> not reveal someone else’s personal experience by sharing…</w:t>
      </w:r>
    </w:p>
    <w:p w14:paraId="19865E97" w14:textId="77777777" w:rsidR="002639BB" w:rsidRDefault="002639BB" w:rsidP="00D64A51"/>
    <w:p w14:paraId="65CB7374" w14:textId="77777777" w:rsidR="00E615FE" w:rsidRDefault="00C71BF7" w:rsidP="00E615FE">
      <w:r>
        <w:t xml:space="preserve">*  </w:t>
      </w:r>
      <w:r w:rsidR="00E615FE">
        <w:t>Class time to continue work on RAT…. AND check Power School…</w:t>
      </w:r>
      <w:proofErr w:type="gramStart"/>
      <w:r w:rsidR="00E615FE">
        <w:t>.SEE</w:t>
      </w:r>
      <w:proofErr w:type="gramEnd"/>
      <w:r w:rsidR="00E615FE">
        <w:t xml:space="preserve"> MISS M if you have </w:t>
      </w:r>
    </w:p>
    <w:p w14:paraId="00E6FA02" w14:textId="77777777" w:rsidR="00E615FE" w:rsidRDefault="00E615FE" w:rsidP="00E615FE">
      <w:r>
        <w:t xml:space="preserve">     “0’s” for the online work</w:t>
      </w:r>
      <w:proofErr w:type="gramStart"/>
      <w:r>
        <w:t>!!???</w:t>
      </w:r>
      <w:proofErr w:type="gramEnd"/>
      <w:r>
        <w:t xml:space="preserve">  </w:t>
      </w:r>
      <w:r>
        <w:sym w:font="Wingdings" w:char="F04C"/>
      </w:r>
      <w:r>
        <w:t xml:space="preserve">  Keep an eye on Power School as grades continue to be </w:t>
      </w:r>
    </w:p>
    <w:p w14:paraId="7B2AB6B1" w14:textId="2015B6EB" w:rsidR="00C71BF7" w:rsidRDefault="00E615FE" w:rsidP="00E615FE">
      <w:r>
        <w:t xml:space="preserve">       </w:t>
      </w:r>
      <w:proofErr w:type="gramStart"/>
      <w:r>
        <w:t>entered</w:t>
      </w:r>
      <w:proofErr w:type="gramEnd"/>
      <w:r>
        <w:t xml:space="preserve">! </w:t>
      </w:r>
    </w:p>
    <w:p w14:paraId="0F8C3E77" w14:textId="77777777" w:rsidR="009B5C40" w:rsidRDefault="00230D6B" w:rsidP="00D64A51">
      <w:r>
        <w:t>*  EXTRA CREDIT opportunity…</w:t>
      </w:r>
      <w:proofErr w:type="gramStart"/>
      <w:r>
        <w:t>.locate</w:t>
      </w:r>
      <w:proofErr w:type="gramEnd"/>
      <w:r>
        <w:t xml:space="preserve"> a solid SCIENCE reference and bring it in….to explain </w:t>
      </w:r>
    </w:p>
    <w:p w14:paraId="0C4EF2C9" w14:textId="008B2DD3" w:rsidR="00230D6B" w:rsidRDefault="009B5C40" w:rsidP="00D64A51">
      <w:r>
        <w:t xml:space="preserve">    </w:t>
      </w:r>
      <w:proofErr w:type="gramStart"/>
      <w:r w:rsidR="00230D6B">
        <w:t>why</w:t>
      </w:r>
      <w:proofErr w:type="gramEnd"/>
      <w:r w:rsidR="00230D6B">
        <w:t xml:space="preserve"> we use the male/female symbols….</w:t>
      </w:r>
      <w:r w:rsidR="00602A84">
        <w:t xml:space="preserve">   AND reminder - -- Mendel Bio</w:t>
      </w:r>
      <w:proofErr w:type="gramStart"/>
      <w:r w:rsidR="00602A84">
        <w:t>!!???</w:t>
      </w:r>
      <w:proofErr w:type="gramEnd"/>
    </w:p>
    <w:p w14:paraId="4BA7BA79" w14:textId="7669A056" w:rsidR="009B5C40" w:rsidRDefault="009B5C40" w:rsidP="00D64A51">
      <w:r>
        <w:t>*  EXTRA CREDIT OPTION</w:t>
      </w:r>
      <w:proofErr w:type="gramStart"/>
      <w:r>
        <w:t>:     KARYOTYPE</w:t>
      </w:r>
      <w:proofErr w:type="gramEnd"/>
      <w:r>
        <w:t xml:space="preserve"> sheet (BLUE) - - see Miss M</w:t>
      </w:r>
    </w:p>
    <w:p w14:paraId="1F12A73B" w14:textId="77777777" w:rsidR="002B5117" w:rsidRDefault="002B5117" w:rsidP="002B5117">
      <w:r>
        <w:t xml:space="preserve">*  EXTRA CREDIT OPTION:  research to find out if there are sex-linked disorders that are </w:t>
      </w:r>
    </w:p>
    <w:p w14:paraId="53D7F245" w14:textId="77777777" w:rsidR="00F03A43" w:rsidRDefault="002B5117" w:rsidP="002B5117">
      <w:r>
        <w:t xml:space="preserve">    </w:t>
      </w:r>
      <w:proofErr w:type="gramStart"/>
      <w:r>
        <w:t>carried</w:t>
      </w:r>
      <w:proofErr w:type="gramEnd"/>
      <w:r>
        <w:t xml:space="preserve"> on the Y chromosome….bring the specific reference(s) you find to discuss – then we </w:t>
      </w:r>
    </w:p>
    <w:p w14:paraId="2BFA96CC" w14:textId="36D8A697" w:rsidR="002B5117" w:rsidRDefault="00F03A43" w:rsidP="002B5117">
      <w:r>
        <w:t xml:space="preserve">    </w:t>
      </w:r>
      <w:proofErr w:type="gramStart"/>
      <w:r w:rsidR="002B5117">
        <w:t>will</w:t>
      </w:r>
      <w:proofErr w:type="gramEnd"/>
      <w:r w:rsidR="002B5117">
        <w:t xml:space="preserve"> discuss how to complete it.</w:t>
      </w:r>
    </w:p>
    <w:p w14:paraId="41091679" w14:textId="77777777" w:rsidR="00217902" w:rsidRPr="00217902" w:rsidRDefault="00217902" w:rsidP="00D64A51"/>
    <w:p w14:paraId="572EB0C6" w14:textId="00A9D0C2" w:rsidR="00B107CD" w:rsidRDefault="00A142AC" w:rsidP="009E6CBE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 xml:space="preserve">*  </w:t>
      </w:r>
      <w:r w:rsidR="00B107CD">
        <w:rPr>
          <w:sz w:val="22"/>
          <w:szCs w:val="22"/>
        </w:rPr>
        <w:t>PURPLE</w:t>
      </w:r>
      <w:proofErr w:type="gramEnd"/>
      <w:r w:rsidR="00B107CD">
        <w:rPr>
          <w:sz w:val="22"/>
          <w:szCs w:val="22"/>
        </w:rPr>
        <w:t xml:space="preserve"> sheet - - all of this should already be done; add missing work to planner</w:t>
      </w:r>
    </w:p>
    <w:p w14:paraId="4D08B470" w14:textId="2B54A843" w:rsidR="0007575F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="0007575F">
        <w:rPr>
          <w:sz w:val="22"/>
          <w:szCs w:val="22"/>
        </w:rPr>
        <w:t>GOLD Pedigree Questions…</w:t>
      </w:r>
      <w:proofErr w:type="gramStart"/>
      <w:r w:rsidR="0007575F">
        <w:rPr>
          <w:sz w:val="22"/>
          <w:szCs w:val="22"/>
        </w:rPr>
        <w:t>.READ</w:t>
      </w:r>
      <w:proofErr w:type="gramEnd"/>
      <w:r w:rsidR="0007575F">
        <w:rPr>
          <w:sz w:val="22"/>
          <w:szCs w:val="22"/>
        </w:rPr>
        <w:t xml:space="preserve"> directions</w:t>
      </w:r>
      <w:r>
        <w:rPr>
          <w:sz w:val="22"/>
          <w:szCs w:val="22"/>
        </w:rPr>
        <w:t xml:space="preserve"> should be done</w:t>
      </w:r>
    </w:p>
    <w:p w14:paraId="54294B2B" w14:textId="30B1CC74" w:rsidR="009B5C40" w:rsidRDefault="00A142AC" w:rsidP="00A142A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B5C40">
        <w:rPr>
          <w:sz w:val="22"/>
          <w:szCs w:val="22"/>
        </w:rPr>
        <w:t>**</w:t>
      </w:r>
      <w:r w:rsidR="009B5C40" w:rsidRPr="009B5C40">
        <w:rPr>
          <w:sz w:val="22"/>
          <w:szCs w:val="22"/>
        </w:rPr>
        <w:t xml:space="preserve"> </w:t>
      </w:r>
      <w:r w:rsidR="009B5C40">
        <w:rPr>
          <w:sz w:val="22"/>
          <w:szCs w:val="22"/>
        </w:rPr>
        <w:t>Metric Me – brainstorm…</w:t>
      </w:r>
      <w:proofErr w:type="gramStart"/>
      <w:r w:rsidR="009B5C40">
        <w:rPr>
          <w:sz w:val="22"/>
          <w:szCs w:val="22"/>
        </w:rPr>
        <w:t>.IF</w:t>
      </w:r>
      <w:proofErr w:type="gramEnd"/>
      <w:r w:rsidR="009B5C40">
        <w:rPr>
          <w:sz w:val="22"/>
          <w:szCs w:val="22"/>
        </w:rPr>
        <w:t xml:space="preserve"> done – pick up ORANGE sheet….begin work on FINAL!</w:t>
      </w:r>
    </w:p>
    <w:p w14:paraId="34E0E002" w14:textId="3938E593" w:rsidR="00C17C69" w:rsidRDefault="009B5C40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FC20A9" w:rsidRDefault="00FC20A9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1DAE8B52" w14:textId="6E8D9239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See</w:t>
      </w:r>
      <w:proofErr w:type="gramEnd"/>
      <w:r>
        <w:rPr>
          <w:sz w:val="22"/>
          <w:szCs w:val="22"/>
        </w:rPr>
        <w:t xml:space="preserve"> above</w:t>
      </w:r>
    </w:p>
    <w:p w14:paraId="0A3D590A" w14:textId="482F7A62" w:rsidR="004B1441" w:rsidRDefault="004B1441" w:rsidP="00865E99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BRING</w:t>
      </w:r>
      <w:proofErr w:type="gramEnd"/>
      <w:r>
        <w:rPr>
          <w:sz w:val="22"/>
          <w:szCs w:val="22"/>
        </w:rPr>
        <w:t xml:space="preserve"> YOUR POLAR BEAR BOOK INTO CLASS!!!  Put it in your MOD cabinet in the room!!  </w:t>
      </w:r>
    </w:p>
    <w:p w14:paraId="4C2388A1" w14:textId="77777777" w:rsidR="004B1441" w:rsidRDefault="004B1441" w:rsidP="00865E99">
      <w:pPr>
        <w:rPr>
          <w:sz w:val="22"/>
          <w:szCs w:val="22"/>
        </w:rPr>
      </w:pP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>My child (Provide first and last name) may stay a</w:t>
      </w:r>
      <w:bookmarkStart w:id="0" w:name="_GoBack"/>
      <w:bookmarkEnd w:id="0"/>
      <w:r w:rsidR="00C951F2" w:rsidRPr="006F1BAE">
        <w:rPr>
          <w:sz w:val="22"/>
          <w:szCs w:val="22"/>
        </w:rPr>
        <w:t xml:space="preserve">fter school with Miss McCallus on </w:t>
      </w:r>
    </w:p>
    <w:p w14:paraId="34A50C81" w14:textId="2763D076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8844DA">
        <w:rPr>
          <w:b/>
          <w:i/>
          <w:sz w:val="22"/>
          <w:szCs w:val="22"/>
        </w:rPr>
        <w:t>THURS 4/19/18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2125</Characters>
  <Application>Microsoft Macintosh Word</Application>
  <DocSecurity>0</DocSecurity>
  <Lines>66</Lines>
  <Paragraphs>61</Paragraphs>
  <ScaleCrop>false</ScaleCrop>
  <Company>West Shore School District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2</cp:revision>
  <cp:lastPrinted>2018-04-10T19:44:00Z</cp:lastPrinted>
  <dcterms:created xsi:type="dcterms:W3CDTF">2018-04-12T20:28:00Z</dcterms:created>
  <dcterms:modified xsi:type="dcterms:W3CDTF">2018-04-12T20:28:00Z</dcterms:modified>
</cp:coreProperties>
</file>